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AA9CD" w14:textId="480F1C2E" w:rsidR="007D0B8E" w:rsidRPr="007D0B8E" w:rsidRDefault="0016206D" w:rsidP="007D0B8E">
      <w:pPr>
        <w:pStyle w:val="stBilgi"/>
        <w:jc w:val="right"/>
        <w:rPr>
          <w:rFonts w:ascii="Times New Roman" w:hAnsi="Times New Roman" w:cs="Times New Roman"/>
          <w:b/>
        </w:rPr>
      </w:pPr>
      <w:bookmarkStart w:id="0" w:name="_Hlk217489148"/>
      <w:r>
        <w:rPr>
          <w:rFonts w:ascii="Times New Roman" w:hAnsi="Times New Roman" w:cs="Times New Roman"/>
          <w:b/>
        </w:rPr>
        <w:t>EK-18ÖBF</w:t>
      </w:r>
      <w:bookmarkStart w:id="1" w:name="_GoBack"/>
      <w:bookmarkEnd w:id="1"/>
    </w:p>
    <w:p w14:paraId="6C98B309" w14:textId="5FF9BF0F" w:rsidR="00B05FAA" w:rsidRDefault="0081688C" w:rsidP="00B05FAA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0B8E">
        <w:rPr>
          <w:rFonts w:ascii="Times New Roman" w:hAnsi="Times New Roman" w:cs="Times New Roman"/>
          <w:b/>
          <w:bCs/>
          <w:color w:val="auto"/>
          <w:sz w:val="24"/>
          <w:szCs w:val="24"/>
        </w:rPr>
        <w:t>TEKNİK MÜŞAVİRLİK PROJE</w:t>
      </w:r>
      <w:r w:rsidR="00B05FAA" w:rsidRPr="007D0B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DESTEĞİ </w:t>
      </w:r>
      <w:r w:rsidR="00B55658" w:rsidRPr="007D0B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ÖN ONAY </w:t>
      </w:r>
      <w:r w:rsidR="00B05FAA" w:rsidRPr="007D0B8E">
        <w:rPr>
          <w:rFonts w:ascii="Times New Roman" w:hAnsi="Times New Roman" w:cs="Times New Roman"/>
          <w:b/>
          <w:bCs/>
          <w:color w:val="auto"/>
          <w:sz w:val="24"/>
          <w:szCs w:val="24"/>
        </w:rPr>
        <w:t>BAŞVURU FORMU</w:t>
      </w:r>
    </w:p>
    <w:p w14:paraId="0B238821" w14:textId="77777777" w:rsidR="00EA1897" w:rsidRPr="00EA1897" w:rsidRDefault="00EA1897" w:rsidP="00EA1897"/>
    <w:p w14:paraId="0E39113D" w14:textId="77777777" w:rsidR="00EA1897" w:rsidRPr="00EA1897" w:rsidRDefault="00EA1897" w:rsidP="00EA1897">
      <w:pPr>
        <w:pStyle w:val="ListeParagraf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</w:rPr>
      </w:pPr>
      <w:r w:rsidRPr="00EA1897">
        <w:rPr>
          <w:rFonts w:ascii="Times New Roman" w:hAnsi="Times New Roman" w:cs="Times New Roman"/>
        </w:rPr>
        <w:t>İhale Konusu Projenin Adı:</w:t>
      </w:r>
    </w:p>
    <w:p w14:paraId="3E56FE58" w14:textId="77777777" w:rsidR="00EA1897" w:rsidRPr="00EA1897" w:rsidRDefault="00EA1897" w:rsidP="00EA1897">
      <w:pPr>
        <w:pStyle w:val="ListeParagraf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</w:rPr>
      </w:pPr>
      <w:r w:rsidRPr="00EA1897">
        <w:rPr>
          <w:rFonts w:ascii="Times New Roman" w:hAnsi="Times New Roman" w:cs="Times New Roman"/>
        </w:rPr>
        <w:t>İhalenin Açıldığı Ülke:</w:t>
      </w:r>
    </w:p>
    <w:p w14:paraId="2A683DC0" w14:textId="77777777" w:rsidR="00EA1897" w:rsidRPr="00EA1897" w:rsidRDefault="00EA1897" w:rsidP="00EA1897">
      <w:pPr>
        <w:pStyle w:val="ListeParagraf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</w:rPr>
      </w:pPr>
      <w:r w:rsidRPr="00EA1897">
        <w:rPr>
          <w:rFonts w:ascii="Times New Roman" w:hAnsi="Times New Roman" w:cs="Times New Roman"/>
        </w:rPr>
        <w:t>İhaleyi Açan/İşveren Kuruluş:</w:t>
      </w:r>
    </w:p>
    <w:p w14:paraId="7C15C909" w14:textId="77777777" w:rsidR="00EA1897" w:rsidRPr="00EA1897" w:rsidRDefault="00EA1897" w:rsidP="00EA1897">
      <w:pPr>
        <w:pStyle w:val="ListeParagraf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</w:rPr>
      </w:pPr>
      <w:r w:rsidRPr="00EA1897">
        <w:rPr>
          <w:rFonts w:ascii="Times New Roman" w:hAnsi="Times New Roman" w:cs="Times New Roman"/>
        </w:rPr>
        <w:t>İhale Konusu Projeyi Finanse Eden Ülke/Kuruluş:</w:t>
      </w:r>
    </w:p>
    <w:p w14:paraId="6ACE59C0" w14:textId="77777777" w:rsidR="00EA1897" w:rsidRPr="00EA1897" w:rsidRDefault="00EA1897" w:rsidP="00EA1897">
      <w:pPr>
        <w:pStyle w:val="ListeParagraf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</w:rPr>
      </w:pPr>
      <w:r w:rsidRPr="00EA1897">
        <w:rPr>
          <w:rFonts w:ascii="Times New Roman" w:hAnsi="Times New Roman" w:cs="Times New Roman"/>
        </w:rPr>
        <w:t>İhalenin Türü (Açık İhale/Belli İstekliler Arasında İhale)</w:t>
      </w:r>
    </w:p>
    <w:p w14:paraId="095601C8" w14:textId="77777777" w:rsidR="00EA1897" w:rsidRPr="00EA1897" w:rsidRDefault="00EA1897" w:rsidP="00EA1897">
      <w:pPr>
        <w:pStyle w:val="ListeParagraf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</w:rPr>
      </w:pPr>
      <w:r w:rsidRPr="00EA1897">
        <w:rPr>
          <w:rFonts w:ascii="Times New Roman" w:hAnsi="Times New Roman" w:cs="Times New Roman"/>
        </w:rPr>
        <w:t>İhale Tarihi: (varsa)</w:t>
      </w:r>
    </w:p>
    <w:p w14:paraId="438EFFD7" w14:textId="77777777" w:rsidR="00EA1897" w:rsidRPr="00EA1897" w:rsidRDefault="00EA1897" w:rsidP="00EA1897">
      <w:pPr>
        <w:pStyle w:val="ListeParagraf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</w:rPr>
      </w:pPr>
      <w:r w:rsidRPr="00EA1897">
        <w:rPr>
          <w:rFonts w:ascii="Times New Roman" w:hAnsi="Times New Roman" w:cs="Times New Roman"/>
        </w:rPr>
        <w:t>Nihai Mali Teklif Tarihi:</w:t>
      </w:r>
    </w:p>
    <w:bookmarkEnd w:id="0"/>
    <w:p w14:paraId="3C5EAB8C" w14:textId="55988D74" w:rsidR="00B05FAA" w:rsidRPr="007D0B8E" w:rsidRDefault="00B05FAA" w:rsidP="007B4868">
      <w:pPr>
        <w:tabs>
          <w:tab w:val="left" w:pos="915"/>
        </w:tabs>
        <w:rPr>
          <w:rFonts w:ascii="Times New Roman" w:hAnsi="Times New Roman" w:cs="Times New Roman"/>
        </w:rPr>
      </w:pPr>
    </w:p>
    <w:sectPr w:rsidR="00B05FAA" w:rsidRPr="007D0B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70" w14:textId="77777777" w:rsidR="00F125AA" w:rsidRDefault="00F125AA" w:rsidP="00B05FAA">
      <w:pPr>
        <w:spacing w:after="0" w:line="240" w:lineRule="auto"/>
      </w:pPr>
      <w:r>
        <w:separator/>
      </w:r>
    </w:p>
  </w:endnote>
  <w:endnote w:type="continuationSeparator" w:id="0">
    <w:p w14:paraId="4ABF3E9D" w14:textId="77777777" w:rsidR="00F125AA" w:rsidRDefault="00F125AA" w:rsidP="00B0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821A" w14:textId="77777777" w:rsidR="00F125AA" w:rsidRDefault="00F125AA" w:rsidP="00B05FAA">
      <w:pPr>
        <w:spacing w:after="0" w:line="240" w:lineRule="auto"/>
      </w:pPr>
      <w:r>
        <w:separator/>
      </w:r>
    </w:p>
  </w:footnote>
  <w:footnote w:type="continuationSeparator" w:id="0">
    <w:p w14:paraId="0662361B" w14:textId="77777777" w:rsidR="00F125AA" w:rsidRDefault="00F125AA" w:rsidP="00B0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02EE6" w14:textId="6C05C059" w:rsidR="00F02252" w:rsidRPr="00F02252" w:rsidRDefault="00F02252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B72"/>
    <w:multiLevelType w:val="hybridMultilevel"/>
    <w:tmpl w:val="887468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749D5"/>
    <w:multiLevelType w:val="hybridMultilevel"/>
    <w:tmpl w:val="50ECC6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A2"/>
    <w:rsid w:val="000C1105"/>
    <w:rsid w:val="0016206D"/>
    <w:rsid w:val="00256A75"/>
    <w:rsid w:val="002A3E7C"/>
    <w:rsid w:val="002B1BD2"/>
    <w:rsid w:val="00400A81"/>
    <w:rsid w:val="004C2222"/>
    <w:rsid w:val="004E482E"/>
    <w:rsid w:val="00534746"/>
    <w:rsid w:val="005A5CC0"/>
    <w:rsid w:val="00725ECD"/>
    <w:rsid w:val="007B4868"/>
    <w:rsid w:val="007C70D9"/>
    <w:rsid w:val="007D0B8E"/>
    <w:rsid w:val="0081688C"/>
    <w:rsid w:val="00897EEE"/>
    <w:rsid w:val="008A42CA"/>
    <w:rsid w:val="00B05FAA"/>
    <w:rsid w:val="00B55658"/>
    <w:rsid w:val="00BB491F"/>
    <w:rsid w:val="00BB70FC"/>
    <w:rsid w:val="00CB3F0A"/>
    <w:rsid w:val="00CC17A2"/>
    <w:rsid w:val="00D66AA2"/>
    <w:rsid w:val="00DA6B15"/>
    <w:rsid w:val="00DB6734"/>
    <w:rsid w:val="00EA1897"/>
    <w:rsid w:val="00F02252"/>
    <w:rsid w:val="00F125AA"/>
    <w:rsid w:val="00F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985C6"/>
  <w15:chartTrackingRefBased/>
  <w15:docId w15:val="{59D02A14-184A-4E3E-A8AE-07AC3E95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6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6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6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6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6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6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6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6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D66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D66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6A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6A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6A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6A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6A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6A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6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6A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6A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6A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6A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6AA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B05F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5FA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05FA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5F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5FAA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0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2252"/>
  </w:style>
  <w:style w:type="paragraph" w:styleId="AltBilgi">
    <w:name w:val="footer"/>
    <w:basedOn w:val="Normal"/>
    <w:link w:val="AltBilgiChar"/>
    <w:uiPriority w:val="99"/>
    <w:unhideWhenUsed/>
    <w:rsid w:val="00F0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>T.C. Ticaret Bakanligi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13</cp:revision>
  <dcterms:created xsi:type="dcterms:W3CDTF">2025-12-29T13:15:00Z</dcterms:created>
  <dcterms:modified xsi:type="dcterms:W3CDTF">2026-03-01T16:27:00Z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datetime=2025-12-29T13:17:54.566Z</vt:lpwstr>
  </property>
</Properties>
</file>